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5E81" w14:textId="77777777" w:rsidR="004254DF" w:rsidRDefault="004254DF">
      <w:pPr>
        <w:pStyle w:val="Title"/>
        <w:ind w:left="720"/>
      </w:pPr>
    </w:p>
    <w:p w14:paraId="3DD43A67" w14:textId="77777777" w:rsidR="004254DF" w:rsidRPr="00114972" w:rsidRDefault="004254DF">
      <w:pPr>
        <w:pStyle w:val="Title"/>
        <w:ind w:left="720"/>
        <w:rPr>
          <w:sz w:val="26"/>
          <w:szCs w:val="26"/>
        </w:rPr>
      </w:pPr>
    </w:p>
    <w:p w14:paraId="11D15C76" w14:textId="77777777" w:rsidR="004254DF" w:rsidRPr="00114972" w:rsidRDefault="004254DF">
      <w:pPr>
        <w:pStyle w:val="Title"/>
        <w:ind w:left="720"/>
        <w:rPr>
          <w:sz w:val="26"/>
          <w:szCs w:val="26"/>
        </w:rPr>
      </w:pPr>
      <w:r w:rsidRPr="00114972">
        <w:rPr>
          <w:sz w:val="26"/>
          <w:szCs w:val="26"/>
        </w:rPr>
        <w:t xml:space="preserve">INSTITUTE FOR THE HUMANITIES </w:t>
      </w:r>
    </w:p>
    <w:p w14:paraId="27D4C295" w14:textId="77777777" w:rsidR="004254DF" w:rsidRPr="00114972" w:rsidRDefault="004254DF">
      <w:pPr>
        <w:pStyle w:val="Title"/>
        <w:ind w:left="720"/>
        <w:rPr>
          <w:sz w:val="26"/>
          <w:szCs w:val="26"/>
        </w:rPr>
      </w:pPr>
      <w:r w:rsidRPr="00114972">
        <w:rPr>
          <w:sz w:val="26"/>
          <w:szCs w:val="26"/>
        </w:rPr>
        <w:t xml:space="preserve">FACULTY FELLOWSHIP APPLICATION </w:t>
      </w:r>
    </w:p>
    <w:p w14:paraId="28398BF2" w14:textId="1D9C2209" w:rsidR="004254DF" w:rsidRPr="00114972" w:rsidRDefault="004254DF">
      <w:pPr>
        <w:pStyle w:val="Title"/>
        <w:ind w:left="720"/>
        <w:rPr>
          <w:sz w:val="26"/>
          <w:szCs w:val="26"/>
        </w:rPr>
      </w:pPr>
      <w:r w:rsidRPr="00114972">
        <w:rPr>
          <w:sz w:val="26"/>
          <w:szCs w:val="26"/>
        </w:rPr>
        <w:t xml:space="preserve">ACADEMIC </w:t>
      </w:r>
      <w:r w:rsidR="0031288D" w:rsidRPr="00114972">
        <w:rPr>
          <w:sz w:val="26"/>
          <w:szCs w:val="26"/>
        </w:rPr>
        <w:t>YEAR 202</w:t>
      </w:r>
      <w:r w:rsidR="0014207E" w:rsidRPr="00114972">
        <w:rPr>
          <w:sz w:val="26"/>
          <w:szCs w:val="26"/>
        </w:rPr>
        <w:t>3</w:t>
      </w:r>
      <w:r w:rsidR="0031288D" w:rsidRPr="00114972">
        <w:rPr>
          <w:sz w:val="26"/>
          <w:szCs w:val="26"/>
        </w:rPr>
        <w:t>-</w:t>
      </w:r>
      <w:r w:rsidRPr="00114972">
        <w:rPr>
          <w:sz w:val="26"/>
          <w:szCs w:val="26"/>
        </w:rPr>
        <w:t>20</w:t>
      </w:r>
      <w:r w:rsidR="0031288D" w:rsidRPr="00114972">
        <w:rPr>
          <w:sz w:val="26"/>
          <w:szCs w:val="26"/>
        </w:rPr>
        <w:t>2</w:t>
      </w:r>
      <w:r w:rsidR="0014207E" w:rsidRPr="00114972">
        <w:rPr>
          <w:sz w:val="26"/>
          <w:szCs w:val="26"/>
        </w:rPr>
        <w:t>4</w:t>
      </w:r>
    </w:p>
    <w:p w14:paraId="42BA9722" w14:textId="77777777" w:rsidR="004254DF" w:rsidRDefault="004254DF">
      <w:pPr>
        <w:pStyle w:val="Title"/>
        <w:ind w:left="720"/>
      </w:pPr>
    </w:p>
    <w:p w14:paraId="0B44D37D" w14:textId="77777777" w:rsidR="004254DF" w:rsidRPr="00114972" w:rsidRDefault="004254DF">
      <w:pPr>
        <w:pStyle w:val="Title"/>
        <w:ind w:left="720"/>
        <w:rPr>
          <w:sz w:val="26"/>
          <w:szCs w:val="26"/>
        </w:rPr>
      </w:pPr>
      <w:r w:rsidRPr="00114972">
        <w:rPr>
          <w:sz w:val="26"/>
          <w:szCs w:val="26"/>
        </w:rPr>
        <w:t>APPLICATION COVER SHEET</w:t>
      </w:r>
    </w:p>
    <w:p w14:paraId="6A72179B" w14:textId="77777777" w:rsidR="004254DF" w:rsidRDefault="004254DF">
      <w:pPr>
        <w:widowControl w:val="0"/>
        <w:rPr>
          <w:rFonts w:ascii="Arial" w:hAnsi="Arial"/>
          <w:sz w:val="24"/>
        </w:rPr>
      </w:pPr>
    </w:p>
    <w:p w14:paraId="3600942A" w14:textId="77777777" w:rsidR="004254DF" w:rsidRDefault="004254DF">
      <w:pPr>
        <w:widowControl w:val="0"/>
        <w:rPr>
          <w:rFonts w:ascii="Arial" w:hAnsi="Arial"/>
          <w:sz w:val="22"/>
        </w:rPr>
      </w:pPr>
    </w:p>
    <w:p w14:paraId="4F40D697" w14:textId="77777777" w:rsidR="004254DF" w:rsidRDefault="004254D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Name_________________________________________________________________________</w:t>
      </w:r>
    </w:p>
    <w:p w14:paraId="057535B4" w14:textId="77777777" w:rsidR="004254DF" w:rsidRDefault="004254DF">
      <w:pPr>
        <w:widowControl w:val="0"/>
        <w:rPr>
          <w:rFonts w:ascii="Arial" w:hAnsi="Arial"/>
          <w:sz w:val="22"/>
        </w:rPr>
      </w:pPr>
    </w:p>
    <w:p w14:paraId="7C99DB81" w14:textId="77777777" w:rsidR="004254DF" w:rsidRDefault="004254D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Rank__________________________________________________________________________</w:t>
      </w:r>
    </w:p>
    <w:p w14:paraId="3586EF02" w14:textId="77777777" w:rsidR="004254DF" w:rsidRDefault="004254DF">
      <w:pPr>
        <w:widowControl w:val="0"/>
        <w:rPr>
          <w:rFonts w:ascii="Arial" w:hAnsi="Arial"/>
          <w:sz w:val="22"/>
        </w:rPr>
      </w:pPr>
    </w:p>
    <w:p w14:paraId="148BDF0B" w14:textId="77777777" w:rsidR="004254DF" w:rsidRDefault="004254DF">
      <w:pPr>
        <w:pStyle w:val="Heading1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Department_______________________________________________</w:t>
      </w:r>
      <w:r>
        <w:rPr>
          <w:rFonts w:ascii="Arial" w:hAnsi="Arial" w:cs="Arial"/>
          <w:sz w:val="22"/>
        </w:rPr>
        <w:t>______________________</w:t>
      </w:r>
    </w:p>
    <w:p w14:paraId="54F86F21" w14:textId="77777777" w:rsidR="004254DF" w:rsidRDefault="004254DF">
      <w:pPr>
        <w:widowControl w:val="0"/>
        <w:rPr>
          <w:rFonts w:ascii="Arial" w:hAnsi="Arial"/>
          <w:sz w:val="22"/>
        </w:rPr>
      </w:pPr>
    </w:p>
    <w:p w14:paraId="59CC1F6D" w14:textId="77777777" w:rsidR="00BD1E2D" w:rsidRPr="00BD1E2D" w:rsidRDefault="00BD1E2D" w:rsidP="00BD1E2D">
      <w:pPr>
        <w:widowControl w:val="0"/>
        <w:rPr>
          <w:rFonts w:ascii="Arial" w:hAnsi="Arial"/>
          <w:sz w:val="22"/>
        </w:rPr>
      </w:pPr>
      <w:r w:rsidRPr="00BD1E2D">
        <w:rPr>
          <w:rFonts w:ascii="Arial" w:hAnsi="Arial"/>
          <w:sz w:val="22"/>
        </w:rPr>
        <w:t>Title of Research Project___________________________________________________________</w:t>
      </w:r>
    </w:p>
    <w:p w14:paraId="06DE7BA8" w14:textId="77777777" w:rsidR="00BD1E2D" w:rsidRPr="00BD1E2D" w:rsidRDefault="00BD1E2D" w:rsidP="00BD1E2D">
      <w:pPr>
        <w:widowControl w:val="0"/>
        <w:rPr>
          <w:rFonts w:ascii="Arial" w:hAnsi="Arial"/>
          <w:sz w:val="22"/>
        </w:rPr>
      </w:pPr>
    </w:p>
    <w:p w14:paraId="203A9474" w14:textId="77777777" w:rsidR="00BD1E2D" w:rsidRDefault="00BD1E2D" w:rsidP="00BD1E2D">
      <w:pPr>
        <w:widowControl w:val="0"/>
        <w:rPr>
          <w:rFonts w:ascii="Arial" w:hAnsi="Arial"/>
          <w:sz w:val="22"/>
        </w:rPr>
      </w:pPr>
      <w:r w:rsidRPr="00BD1E2D">
        <w:rPr>
          <w:rFonts w:ascii="Arial" w:hAnsi="Arial"/>
          <w:sz w:val="22"/>
        </w:rPr>
        <w:t xml:space="preserve">   _____________________________________________________________________________</w:t>
      </w:r>
    </w:p>
    <w:p w14:paraId="025DF75E" w14:textId="77777777" w:rsidR="00BD1E2D" w:rsidRDefault="00BD1E2D">
      <w:pPr>
        <w:widowControl w:val="0"/>
        <w:rPr>
          <w:rFonts w:ascii="Arial" w:hAnsi="Arial"/>
          <w:sz w:val="22"/>
        </w:rPr>
      </w:pPr>
    </w:p>
    <w:p w14:paraId="69E780BA" w14:textId="77777777" w:rsidR="004254DF" w:rsidRDefault="004254D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   Campus address and M/C________________________________________________</w:t>
      </w:r>
    </w:p>
    <w:p w14:paraId="71424685" w14:textId="77777777" w:rsidR="004254DF" w:rsidRDefault="004254DF">
      <w:pPr>
        <w:widowControl w:val="0"/>
        <w:rPr>
          <w:rFonts w:ascii="Arial" w:hAnsi="Arial"/>
          <w:sz w:val="22"/>
        </w:rPr>
      </w:pPr>
    </w:p>
    <w:p w14:paraId="16986331" w14:textId="77777777" w:rsidR="004254DF" w:rsidRDefault="004254D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Campus phone__________________________ Home phone_____________________________</w:t>
      </w:r>
    </w:p>
    <w:p w14:paraId="6F22007A" w14:textId="77777777" w:rsidR="004254DF" w:rsidRDefault="004254D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</w:p>
    <w:p w14:paraId="06793293" w14:textId="77777777" w:rsidR="004254DF" w:rsidRDefault="004254DF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Email_________________________________________________________________________</w:t>
      </w:r>
    </w:p>
    <w:p w14:paraId="7295D464" w14:textId="77777777" w:rsidR="004254DF" w:rsidRDefault="004254DF">
      <w:pPr>
        <w:widowControl w:val="0"/>
        <w:rPr>
          <w:rFonts w:ascii="Arial" w:hAnsi="Arial"/>
          <w:sz w:val="22"/>
        </w:rPr>
      </w:pPr>
    </w:p>
    <w:p w14:paraId="7901F9DC" w14:textId="77777777" w:rsidR="004254DF" w:rsidRDefault="004254D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Previous Institute </w:t>
      </w:r>
      <w:proofErr w:type="spellStart"/>
      <w:proofErr w:type="gramStart"/>
      <w:r>
        <w:rPr>
          <w:rFonts w:ascii="Arial" w:hAnsi="Arial"/>
          <w:sz w:val="22"/>
        </w:rPr>
        <w:t>Fellow?_</w:t>
      </w:r>
      <w:proofErr w:type="gramEnd"/>
      <w:r>
        <w:rPr>
          <w:rFonts w:ascii="Arial" w:hAnsi="Arial"/>
          <w:sz w:val="22"/>
        </w:rPr>
        <w:t>__________________If</w:t>
      </w:r>
      <w:proofErr w:type="spellEnd"/>
      <w:r>
        <w:rPr>
          <w:rFonts w:ascii="Arial" w:hAnsi="Arial"/>
          <w:sz w:val="22"/>
        </w:rPr>
        <w:t xml:space="preserve"> yes, give year__________________________</w:t>
      </w:r>
    </w:p>
    <w:p w14:paraId="5BDB5EBD" w14:textId="48F19DFB" w:rsidR="004254DF" w:rsidRDefault="004254DF">
      <w:pPr>
        <w:widowControl w:val="0"/>
        <w:rPr>
          <w:rFonts w:ascii="Arial" w:hAnsi="Arial"/>
          <w:sz w:val="22"/>
        </w:rPr>
      </w:pPr>
    </w:p>
    <w:p w14:paraId="7521A02F" w14:textId="74C830AE" w:rsidR="004254DF" w:rsidRDefault="006173B2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Applying for external fellowships? List here____________________________________________</w:t>
      </w:r>
    </w:p>
    <w:p w14:paraId="3F006718" w14:textId="0D7FD312" w:rsidR="006173B2" w:rsidRDefault="006173B2">
      <w:pPr>
        <w:widowControl w:val="0"/>
        <w:rPr>
          <w:rFonts w:ascii="Arial" w:hAnsi="Arial"/>
          <w:sz w:val="22"/>
        </w:rPr>
      </w:pPr>
    </w:p>
    <w:p w14:paraId="7BD11AB9" w14:textId="1317C80A" w:rsidR="006173B2" w:rsidRDefault="006173B2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  <w:r>
        <w:rPr>
          <w:rFonts w:ascii="Arial" w:hAnsi="Arial"/>
          <w:sz w:val="22"/>
        </w:rPr>
        <w:br/>
      </w:r>
    </w:p>
    <w:p w14:paraId="1760D5A0" w14:textId="72361D5A" w:rsidR="004254DF" w:rsidRDefault="004254D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a.  </w:t>
      </w:r>
      <w:r w:rsidR="00845A8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Faculty fellows will be required to forgo teaching and will be</w:t>
      </w:r>
      <w:r w:rsidR="00123268">
        <w:rPr>
          <w:rFonts w:ascii="Arial" w:hAnsi="Arial"/>
          <w:sz w:val="22"/>
        </w:rPr>
        <w:t xml:space="preserve"> released from administrative </w:t>
      </w:r>
      <w:r w:rsidR="00123268">
        <w:rPr>
          <w:rFonts w:ascii="Arial" w:hAnsi="Arial"/>
          <w:sz w:val="22"/>
        </w:rPr>
        <w:br/>
        <w:t xml:space="preserve">           </w:t>
      </w:r>
      <w:r>
        <w:rPr>
          <w:rFonts w:ascii="Arial" w:hAnsi="Arial"/>
          <w:sz w:val="22"/>
        </w:rPr>
        <w:t xml:space="preserve">duties during the fellowship year.  </w:t>
      </w:r>
      <w:r w:rsidR="00CD03C2">
        <w:rPr>
          <w:rFonts w:ascii="Arial" w:hAnsi="Arial"/>
          <w:sz w:val="22"/>
        </w:rPr>
        <w:br/>
      </w:r>
      <w:r w:rsidR="00B80CE3">
        <w:rPr>
          <w:rFonts w:ascii="Arial" w:hAnsi="Arial"/>
          <w:sz w:val="22"/>
        </w:rPr>
        <w:t xml:space="preserve">       </w:t>
      </w:r>
    </w:p>
    <w:p w14:paraId="0D11E68B" w14:textId="77777777" w:rsidR="00CD03C2" w:rsidRDefault="00CD03C2" w:rsidP="008B3598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   </w:t>
      </w:r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 xml:space="preserve">b.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 xml:space="preserve">By signing below, Department Head confirms (in consultation with LAS for replacement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14:paraId="4AE0732B" w14:textId="77777777" w:rsidR="00CD03C2" w:rsidRDefault="00CD03C2" w:rsidP="008B3598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</w:t>
      </w:r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>funds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 xml:space="preserve">if necessary) that teaching for this faculty member, if a fellowship is awarded, would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 </w:t>
      </w:r>
    </w:p>
    <w:p w14:paraId="3F59D3D4" w14:textId="77777777" w:rsidR="00CD03C2" w:rsidRDefault="00CD03C2" w:rsidP="008B3598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 </w:t>
      </w:r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>be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 xml:space="preserve">covered during the 2023-2024 academic year.  Department Heads with multiple </w:t>
      </w:r>
    </w:p>
    <w:p w14:paraId="0522EAE2" w14:textId="61215F62" w:rsidR="00CD03C2" w:rsidRDefault="00CD03C2" w:rsidP="008B3598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</w:t>
      </w:r>
      <w:r w:rsidR="0011497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>applicants in t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h</w:t>
      </w:r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 xml:space="preserve">eir unit are encouraged to allow all to apply, while indicating the maximum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14:paraId="7022BD8C" w14:textId="58552B4F" w:rsidR="008B3598" w:rsidRPr="008B3598" w:rsidRDefault="00CD03C2" w:rsidP="008B3598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        </w:t>
      </w:r>
      <w:r w:rsidR="0011497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>number of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>fellows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t</w:t>
      </w:r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 xml:space="preserve">hey can support </w:t>
      </w:r>
      <w:proofErr w:type="gramStart"/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>here:_</w:t>
      </w:r>
      <w:proofErr w:type="gramEnd"/>
      <w:r w:rsidR="008B3598" w:rsidRPr="008B3598">
        <w:rPr>
          <w:rFonts w:ascii="Arial" w:hAnsi="Arial" w:cs="Arial"/>
          <w:color w:val="000000"/>
          <w:sz w:val="22"/>
          <w:szCs w:val="22"/>
          <w:lang w:eastAsia="en-US"/>
        </w:rPr>
        <w:t>__.</w:t>
      </w:r>
    </w:p>
    <w:p w14:paraId="78F00FF2" w14:textId="77777777" w:rsidR="004254DF" w:rsidRDefault="004254DF">
      <w:pPr>
        <w:widowControl w:val="0"/>
        <w:rPr>
          <w:rFonts w:ascii="Arial" w:hAnsi="Arial"/>
          <w:sz w:val="22"/>
        </w:rPr>
      </w:pPr>
    </w:p>
    <w:p w14:paraId="2CA0B94A" w14:textId="77777777" w:rsidR="004254DF" w:rsidRDefault="004254DF">
      <w:pPr>
        <w:widowControl w:val="0"/>
        <w:rPr>
          <w:rFonts w:ascii="Arial" w:hAnsi="Arial" w:cs="Arial"/>
          <w:sz w:val="22"/>
        </w:rPr>
      </w:pPr>
    </w:p>
    <w:p w14:paraId="2CF127D2" w14:textId="77777777" w:rsidR="004254DF" w:rsidRDefault="004254DF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 Department Head</w:t>
      </w:r>
    </w:p>
    <w:p w14:paraId="3A917842" w14:textId="77777777" w:rsidR="004254DF" w:rsidRDefault="004254DF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Signature____________________________________Printed_____________________________</w:t>
      </w:r>
    </w:p>
    <w:p w14:paraId="79BF5510" w14:textId="77777777" w:rsidR="004254DF" w:rsidRDefault="004254DF">
      <w:pPr>
        <w:widowControl w:val="0"/>
        <w:rPr>
          <w:rFonts w:ascii="Arial" w:hAnsi="Arial" w:cs="Arial"/>
          <w:sz w:val="22"/>
        </w:rPr>
      </w:pPr>
    </w:p>
    <w:p w14:paraId="3C2F45E4" w14:textId="77777777" w:rsidR="004254DF" w:rsidRDefault="004254DF">
      <w:pPr>
        <w:widowControl w:val="0"/>
        <w:rPr>
          <w:rFonts w:ascii="Arial" w:hAnsi="Arial" w:cs="Arial"/>
          <w:sz w:val="22"/>
        </w:rPr>
      </w:pPr>
    </w:p>
    <w:p w14:paraId="7C991810" w14:textId="77777777" w:rsidR="004254DF" w:rsidRDefault="004254DF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appointment in two departments:</w:t>
      </w:r>
    </w:p>
    <w:p w14:paraId="183D0EA8" w14:textId="77777777" w:rsidR="004254DF" w:rsidRDefault="004254DF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Additional Department Head Signature____________________________________Printed_____________________________</w:t>
      </w:r>
    </w:p>
    <w:p w14:paraId="79680BC9" w14:textId="77777777" w:rsidR="004254DF" w:rsidRDefault="004254DF">
      <w:pPr>
        <w:widowControl w:val="0"/>
        <w:rPr>
          <w:rFonts w:ascii="Arial" w:hAnsi="Arial"/>
          <w:sz w:val="22"/>
        </w:rPr>
      </w:pPr>
    </w:p>
    <w:p w14:paraId="2799062C" w14:textId="77777777" w:rsidR="004254DF" w:rsidRDefault="004254DF">
      <w:pPr>
        <w:widowControl w:val="0"/>
        <w:rPr>
          <w:rFonts w:ascii="Arial" w:hAnsi="Arial"/>
          <w:sz w:val="22"/>
        </w:rPr>
      </w:pPr>
    </w:p>
    <w:p w14:paraId="348E8C0B" w14:textId="77777777" w:rsidR="004254DF" w:rsidRDefault="004254DF">
      <w:pPr>
        <w:widowControl w:val="0"/>
        <w:rPr>
          <w:rFonts w:ascii="Arial" w:hAnsi="Arial"/>
          <w:sz w:val="22"/>
        </w:rPr>
      </w:pPr>
    </w:p>
    <w:p w14:paraId="5B9F5577" w14:textId="77777777" w:rsidR="004254DF" w:rsidRDefault="004254D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10.  Signature of Applicant_______________________________________________________________________</w:t>
      </w:r>
    </w:p>
    <w:p w14:paraId="0A9E9D69" w14:textId="77777777" w:rsidR="004254DF" w:rsidRDefault="004254DF">
      <w:pPr>
        <w:widowControl w:val="0"/>
        <w:rPr>
          <w:rFonts w:ascii="Arial" w:hAnsi="Arial"/>
          <w:sz w:val="22"/>
        </w:rPr>
      </w:pPr>
    </w:p>
    <w:p w14:paraId="02097D32" w14:textId="77777777" w:rsidR="004254DF" w:rsidRDefault="004254DF">
      <w:pPr>
        <w:widowControl w:val="0"/>
        <w:jc w:val="center"/>
        <w:rPr>
          <w:rFonts w:ascii="Arial" w:hAnsi="Arial"/>
          <w:b/>
          <w:sz w:val="22"/>
        </w:rPr>
      </w:pPr>
    </w:p>
    <w:p w14:paraId="4DB9E00C" w14:textId="77777777" w:rsidR="004254DF" w:rsidRDefault="004254DF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NOTE:  Both the materials provided by the applicant and the outside</w:t>
      </w:r>
    </w:p>
    <w:p w14:paraId="6ED50213" w14:textId="69CA749B" w:rsidR="004254DF" w:rsidRDefault="004254DF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letters must reach the Institute for the Humanities by Monday, </w:t>
      </w:r>
      <w:r w:rsidRPr="00685948">
        <w:rPr>
          <w:rFonts w:ascii="Arial" w:hAnsi="Arial"/>
          <w:b/>
          <w:sz w:val="22"/>
        </w:rPr>
        <w:t xml:space="preserve">November </w:t>
      </w:r>
      <w:r w:rsidR="0014207E">
        <w:rPr>
          <w:rFonts w:ascii="Arial" w:hAnsi="Arial"/>
          <w:b/>
          <w:sz w:val="22"/>
        </w:rPr>
        <w:t xml:space="preserve">7, </w:t>
      </w:r>
      <w:proofErr w:type="gramStart"/>
      <w:r w:rsidR="0014207E">
        <w:rPr>
          <w:rFonts w:ascii="Arial" w:hAnsi="Arial"/>
          <w:b/>
          <w:sz w:val="22"/>
        </w:rPr>
        <w:t>2022</w:t>
      </w:r>
      <w:proofErr w:type="gramEnd"/>
      <w:r w:rsidR="00114972">
        <w:rPr>
          <w:rFonts w:ascii="Arial" w:hAnsi="Arial"/>
          <w:b/>
          <w:sz w:val="22"/>
        </w:rPr>
        <w:t xml:space="preserve"> at huminst@uic.edu.</w:t>
      </w:r>
    </w:p>
    <w:sectPr w:rsidR="004254DF" w:rsidSect="00114972">
      <w:pgSz w:w="12240" w:h="15840"/>
      <w:pgMar w:top="270" w:right="153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9913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B5"/>
    <w:rsid w:val="00022BCD"/>
    <w:rsid w:val="00093114"/>
    <w:rsid w:val="000F0F3F"/>
    <w:rsid w:val="000F1DB0"/>
    <w:rsid w:val="00114972"/>
    <w:rsid w:val="00123268"/>
    <w:rsid w:val="0014207E"/>
    <w:rsid w:val="001C4F6D"/>
    <w:rsid w:val="0020139C"/>
    <w:rsid w:val="002649D9"/>
    <w:rsid w:val="002A3D63"/>
    <w:rsid w:val="0031288D"/>
    <w:rsid w:val="003416A8"/>
    <w:rsid w:val="004254DF"/>
    <w:rsid w:val="00490300"/>
    <w:rsid w:val="0051625C"/>
    <w:rsid w:val="006173B2"/>
    <w:rsid w:val="00685948"/>
    <w:rsid w:val="00685F45"/>
    <w:rsid w:val="00695776"/>
    <w:rsid w:val="006A7CB5"/>
    <w:rsid w:val="006E21D1"/>
    <w:rsid w:val="007946D5"/>
    <w:rsid w:val="00831E1B"/>
    <w:rsid w:val="00845A84"/>
    <w:rsid w:val="008B3598"/>
    <w:rsid w:val="008C7556"/>
    <w:rsid w:val="00925786"/>
    <w:rsid w:val="009E006E"/>
    <w:rsid w:val="00A052C5"/>
    <w:rsid w:val="00AD7073"/>
    <w:rsid w:val="00B80CE3"/>
    <w:rsid w:val="00BD1E2D"/>
    <w:rsid w:val="00C13928"/>
    <w:rsid w:val="00CD03C2"/>
    <w:rsid w:val="00CD7726"/>
    <w:rsid w:val="00D071BC"/>
    <w:rsid w:val="00D47B56"/>
    <w:rsid w:val="00DD21B0"/>
    <w:rsid w:val="00E67FEC"/>
    <w:rsid w:val="00F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965202"/>
  <w15:chartTrackingRefBased/>
  <w15:docId w15:val="{F3CB8B5C-460F-45DA-80B9-2209DE6D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pPr>
      <w:widowControl w:val="0"/>
      <w:jc w:val="center"/>
    </w:pPr>
    <w:rPr>
      <w:rFonts w:ascii="Arial" w:hAnsi="Arial"/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rsid w:val="00DD2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21B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THE HUMANITIES</vt:lpstr>
    </vt:vector>
  </TitlesOfParts>
  <Company>UIC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THE HUMANITIES</dc:title>
  <dc:subject/>
  <dc:creator>Linda Vavra</dc:creator>
  <cp:keywords/>
  <cp:lastModifiedBy>Vavra, Linda A</cp:lastModifiedBy>
  <cp:revision>5</cp:revision>
  <cp:lastPrinted>2017-08-23T18:39:00Z</cp:lastPrinted>
  <dcterms:created xsi:type="dcterms:W3CDTF">2022-05-13T13:50:00Z</dcterms:created>
  <dcterms:modified xsi:type="dcterms:W3CDTF">2022-05-16T20:01:00Z</dcterms:modified>
</cp:coreProperties>
</file>